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Spychają potrzebujących z drogi, wszyscy ubodzy ziemi muszą się ukrywać.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spychają z drogi i wszyscy ubodzy muszą się przed nimi 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Spychają z drogi ubogich, biedni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kryć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Spychają ubogich z drogi; spólnie się muszą nędzni kryć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Wywrócili drogę ubogich i ucisnęli społem ciche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usuwa się z drogi, biedni się wszyscy chowają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spychają z drogi, wszyscy biedacy na ziemi muszą się ukrywać.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spychają z drogi, biedacy kraju ukrywają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Spychają z drogi nędzarzy. Ubodzy tego kraju muszą się ukrywać.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spycha się z drogi, biedni w kraju wszyscy kryć się muszą.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Звели слабких з дороги праведности, разом сховалися лагідні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Biednych spychają z drogi; zatem nędzarze ziemi muszą się razem 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Biednych spychają z drogie w tymże czasie kryją się uciśnieni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2024-05-19T18:04:43Z</dcterms:modified>
</cp:coreProperties>
</file>