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byłaby nieprawość (do osądzenia przez) sędziego,* bo sprzeniewierzyłbym się Bogu z wysoka.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&lt;x&gt;50 17:2-3&lt;/x&gt;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2024-05-20T22:12:28Z</dcterms:modified>
</cp:coreProperties>
</file>