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śledzą drogi człowieka, 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bowiem patrzą na drogi człowieka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człowieczemi, a on widzi wszystkie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 i wszystkie kroki ich obacza.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na drogach ludzi, widzi On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patrzą na drogi człowieka i 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nad drogami człowieka, widzą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śledzą drogi ludzi, On obserwuje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śledzą drogi człowieka, wszystkie kroki jego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бо бачить людські діла, не оминуло же його нічого з того, що чинять,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zwrócone na drogi każdego człowieka i On widzi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spoczywają na drogach człowieka i widzi on wszystkie jego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2024-05-26T06:20:08Z</dcterms:modified>
</cp:coreProperties>
</file>