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(kroczenia) za Nim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kroczenia za Nim i na żadne Jego drogi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niego i nie zważali na żadne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odstąpili od niego, a żadnych dróg jego zrozumieć nie chcieli: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jakoby na urząd odstąpili od niego i wszytkich dróg jego zrozumieć nie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odeszli od Niego, że dróg Jego wszystkich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odeszli od Niego i nie zważali na żadne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odwrócili się od Niego, nie chcieli iść drogą, którą On wytyczył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wzgardzili wszystkimi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відвернулися від божого закону, а його оправдання не пізнали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odstąpili od Niego, a na żadną z Jego dróg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podążania za nimi na żadną z jego dróg nie zważali.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2024-05-19T03:34:41Z</dcterms:modified>
</cp:coreProperties>
</file>