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4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ucho dla pouczenia i mówi, by odwrócili się od niegodziwości.*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2024-05-03T15:32:23Z</dcterms:modified>
</cp:coreProperties>
</file>