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droga do miejsca przebywania światłości? Gdzie swoje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 droga do miejsca światłości? a ciemności gdzie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której drodze światłość mieszka, a ciemności które jest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droga do mieszkania światła? A gdzie siedziba 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przebywa światłość, a gdzie jest miejsce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mieszkania światła i gdzie ciemność ma swoje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ciemność ma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ciemności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землі замешкує світло, а яке місце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przebywa światło, a mrok – gdzie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droga, która prowadzi tam, gdzie przebywa światło? A co się tyczy ciemności, gdzież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2024-04-29T02:39:36Z</dcterms:modified>
</cp:coreProperties>
</file>