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pochodzi lód? I kto zrodził szron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A kto spłodził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czyjegoż żywota wychodzi mróz? a szron niebieski któż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żywota wyszedł lód a mróz z nieba kto spłodził?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wyszedł? Kto rozmnożył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mróz, a kto zrodził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lód wychodzi i kto rodzi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wyszedł lód? Czyim dzieckiem jest szron, co spada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wychodzi i kto zrodził szron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якого ж лона виходить лед? А хто на небі породив мороз,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 i kto zrodził szron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 i kto rodzi szron 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2024-04-29T04:20:43Z</dcterms:modified>
</cp:coreProperties>
</file>