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któremu przeznaczyłem step na dom i słone miejsca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któremu step przeznaczyłem na dom i słone miejsca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dałem mu pustynię,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mieszkanie słone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kurczą, płód swój wyciskają, a rozstępując się z boleścią go pozbywają;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któremum dał dom na puszczy i mieszkanie jego w słonej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dom mu dałem step, legowiskiem zaś jego słona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przeznaczyłem step na dom, a słoną krainę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step przeznaczył na dom, a słoną krainę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step przeznaczyłem na jego dom, a słoną ziemię - na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Pustynie za dom mu dałem i za schronienie stepy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поклав йому життя в пустині і його поселення - соляні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 przeznaczyłem mu step, a ziemię bezpłodną na siedlisko.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domem uczyniłem pustynną równinę, a mieszkaniami – słoną krainę?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2024-04-29T09:32:31Z</dcterms:modified>
</cp:coreProperties>
</file>