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Kpi sobie ze zgiełku miasta, nie słyszy krzyku poganiacza.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Kpi sobie ze zgiełku miasta, nie słyszy komend poganiacza.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naśmiewa się ze zgiełku miejskiego i nie słucha głosu poganiacza.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moc biorą dzieci ich, i odchowywują się po zbożach, a odszedłszy nie wracają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 zgrają miejską, nie słucha głosu wycięgacza,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 miejskiego zgiełku, słów poganiacza nie słyszy,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Kpi sobie ze zgiełku miasta i nie słyszy wrzasku poganiacza.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śmieje z miejskiego zgiełku, nie słyszy wrzasków poganiacza,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sobie z miejskiego gwaru, nie słyszy krzyków poganiacza.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drwi sobie ze zgiełku miejskiego, krzyków poganiacza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Висміваючи численний нарід міста, а не чуючи оскаржень податківця,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zgiełku miasta się wyśmiewa i wrzasku poganiacza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ze zgiełku miasta; nie słyszy odgłosów skradającego się łowcy.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2024-04-29T13:31:54Z</dcterms:modified>
</cp:coreProperties>
</file>