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 i wzmacniałeś zgięte* ** kolana.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upadłych, wzmacniałeś drżące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upadającego, a omdlałe kolana wzmacniałeś.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wspierały mowy twoje, a kolana zemdlone posilałeś.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chwiejące się umacniały twe mowy, a kolana drżące posilałeś,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umacniałeś chwiejące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Upadającego podnosiły twoje słowa, a uginające się kolana umacniałeś.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słowa krzepiły słabych,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się chwiał, podtrzymywały go twoje słowa, wzmacniałeś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twoja pokrzepiała chwiejnych, umacniałeś uginające się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ти словами слабких і ти подав сміливість слабким колінам,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ktoś zachwiał – podniosły go twoje słowa i dodawałeś mocy kolanom, co się ugięły.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twoje podnosiły każdego, kto się potykał, a uginające się kolana umacniałeś.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drżące.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&lt;x&gt;230 109:24&lt;/x&gt;; &lt;x&gt;290 35:3&lt;/x&gt;;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2024-04-29T10:08:01Z</dcterms:modified>
</cp:coreProperties>
</file>