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siła, a przed nim ludzie zataczają się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roztacza się wokół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Sztuki ciała jego spoiły się, całowite są w nim, że się nie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Członki ciała jego spajają się społu, wypuści nań pioruny, a na inne się miejsce nie uniosą.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 mu paszczy podwoje? Dokoła jego zębów -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krąży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a trwoga go poprzedza.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osiadła na jego karku, strach przed nim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jest siedlisko siły, wokół siebie postrach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шиї замешкує сила, знищення перед ним біжить.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szyi zamieszkuje siła, a przed jego obliczem skacze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otworzył wrota jego oblicza? Jego zęby dookoła są przerażające.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2024-05-01T11:45:03Z</dcterms:modified>
</cp:coreProperties>
</file>