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4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odpędza go strzała z łuku,* kamienie z procy zamieniają mu się na sieczkę.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płoszy go strzała z łuku, kamienie z procy to sieczka.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wychodzi dym jak z wrzącego garnca lub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Strzelbę sobie poczyta jako słomę, a pośmiewa się z szermowania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Młot jako źdźbło poczytać będzie i śmiać się będzie z miecącego drzewcem.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wydobywa się z nozdrzy jak z kotła pełnego wrzątku.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straszy go strzała z łuku, a kamienie z procy są dla niego jak sieczka.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ucieka przed strzałą z łuku, a kamienie z procy są dla niego jak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go nie spłoszy, kamienie w procy to dla niego plewy,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płoszy go strzała z łuku, a kamień z procy dla niego jak plewa.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не рушить мідяний лук, а він вважає того, що кидає каміння, за траву.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spłoszy go strzała z łuku; a kamienie procy zamieniają się przy nim w źdźbła.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wychodzi dym, niczym z pieca rozpalonego sitowiem.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strzała z łuku, </w:t>
      </w:r>
      <w:r>
        <w:rPr>
          <w:rtl/>
        </w:rPr>
        <w:t>בֶן־קָׁשֶת</w:t>
      </w:r>
      <w:r>
        <w:rPr>
          <w:rtl w:val="0"/>
        </w:rPr>
        <w:t xml:space="preserve"> , syn łuku.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2024-04-30T23:00:01Z</dcterms:modified>
</cp:coreProperties>
</file>