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o sierotę rzucalibyście los?! Czy wystawilibyście na sprzedaż własnego przyjaciela?!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sierotę przytłaczacie i kopiecie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swoim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sierotę targacie się, i kopiecie doły pod przyjacielem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sierotę się targacie i staracie się wywrócić przyjaciela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sierotę gubicie, [los] byście rzucali i swoim kupczyli przyjacielem!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losy i przehandlowalibyście własnego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sierotę napadacie, zastawiacie zasadzki na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nawet o sierotę los rzucacie i targujecie się o 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wy chcecie potępić sierotę, zaprzedać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лише нападаєте на сироту, наскакуєте на вашого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byście rzucali los i handlowali własnym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rzucicie losy nad kimś nie mającym ojca i sprzedacie swego towarzysza!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2024-04-27T17:06:07Z</dcterms:modified>
</cp:coreProperties>
</file>