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się nie dzieje nieprawość! Zawróćcie, proszę! Wyświadczcie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Zawróćcie, proszę, a niech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nieprawości; zawróćcie,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poznacie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sprawiedliwość w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się, proszę, a niech nie będzie w was nieprawość; obaczcie się, a poznacie, że jest sprawiedliwość moja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Odpowiedzcie, proszę, bez swaru, a mówiąc to, co jest sprawiedliwo,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niech zło zaniknie, nawróćcie się: jeszcze [trwa] moja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zawróćcie, nie bądźcie niesprawiedliwi! Zawróćcie, jeszcze poznacie moją niewinność!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nie czyńcie krzywdy! Opamiętajcie się, jeszcze jest przy mnie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się, proszę, nie stanie się nic złego, zwróćcie się do mnie, słuszność nadal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proszę was, niech nie będzie już nieprawości. Przyjdź także ty, który nosisz w sobie mą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Сидіть же і хай не буде неправедности, і знову підіть з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zwróćcie się! Nie bądźcie nadal niesprawiedliwi! Tak, zwróćcie się, bo w tym jednym jeszcze przysługuje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proszę – niech nie powitanie nieprawość – tak, wróćcie – jeszcze jest w tym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2024-04-27T23:44:59Z</dcterms:modified>
</cp:coreProperties>
</file>