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wolałaby się stąd wyrwać, umrzeć, zamiast kołatać się w [klatce] moich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moja dusza wybrałaby sobie uduszenie, raczej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obrała sobie powieszenie dusz moja, a śmierć raczej, niż zostać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dusza moja obrała obieszenie a śmierć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wybrałaby uduszenie, raczej śmierć niż te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wolałbym być uduszony i raczej ujrzeć śmierć niż moje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wolałbym zostać uduszony, a moje kości pragną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zginąć uduszony, wolałbym śmierć niż tak wielkie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wolałaby śmierć przez uduszenie, raczej śmierć niż takie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Забереш від мого духа мою душу, від смерті ж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uduszenie; raczej śmierć, niż ten mój szkielet.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dusza moja wybiera uduszenie, śmierć raczej niż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2024-05-05T01:22:32Z</dcterms:modified>
</cp:coreProperties>
</file>