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dokonywał wielkich czynów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na Boga, wybawiciela swego, który czynił wielkie rzeczy w Egipcie;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Boga, który je zbawił, który czynił wielkie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wybawicielu swoim, Który wielkich dzieł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swoim wybawcy, który dokonał wielkich dzieł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wybawił i dokonał wielkich rzeczy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który ich ocalił, który wielkich rzeczy dokonał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визнаються Господеві за його милосердя і його подивугідні (діла) для людських синів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swojego wybawcę – Boga, który w Micraim wypełnił wielkie dzieła;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Bogu, swym Wybawcy, Tym, który dokonał wielkich rzeczy w Egipcie,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2024-05-04T23:42:47Z</dcterms:modified>
</cp:coreProperties>
</file>