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On kocha sprawiedliwość. Prawi zobaczą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JAHWE kocha sprawiedliwość, jego oczy patrzą na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Pan, sprawiedliwość miłuje, na szczerego patrzą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grzeszniki sidła, ogień i siarka, i wiatr nawałności, część kubka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sprawiedliwy, miłuje sprawiedliwość; ludzie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jest Pan, kocha sprawiedliwość, Prawi zobaczą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sprawiedliwy, kocha sprawiedliwość,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 i miłuje czyny prawe. Uczciwi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sprawiedliwy i miłuje sprawiedliwość. Prawi oglądać będą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слова - чисті слова, розжарене срібло, випробоване в землі, сім раз очищене.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sprawiedliwym, miłuje sprawiedliwość, to prawi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prawy; miłuje prawe uczynki. Prostolinijni ujrzą jego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2024-04-29T12:11:09Z</dcterms:modified>
</cp:coreProperties>
</file>