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odkupienie swojemu ludowi, Swoje przymierze ustanowił na wieki* – Jego imię jest święte** i groźne.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Zesłał odkupienie swojemu ludowi,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przymierze zawarł na wieki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imię jest święte i groźne.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Zesłał swemu ludowi odkupienie, ustanowił na wieki swoje przymierze; jego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i straszne.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Wykupienie posławszy ludowi swemu, przykazał na wieki strzedź przymierza swego; święte i straszne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odkupienie ludowi swemu, postanowił na wieki testament swój, święte i straszne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Zesłał odkupienie swojemu ludowi, Sade ustanowił na wieki swoje przymierze; Kof a imię Jego jest święte i lęk wzbudza.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odkupienie ludowi swemu, Ustanowił na wieki swoje przymierze. Święte i straszne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Swemu ludowi zesłał odkupienie,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 ustanowił swoje przymierze.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imię jest święte i pełne 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odkupienie swemu ludowi, na wieki ustanowił swoje przymierze; święte i groźne jest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odkupienie swojemu ludowi, swoje przymierze ustanowił na wieki. Święte i grozą przejmujące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розсіяв, дав бідним. Його праведність перебуває на віки віків, його ріг піднесеться в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Swemu ludowi zesłał wyzwolenie, ustanowił Swoje przymierze na wieki; święte oraz wspaniałe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swego posłał wykupienie. Po czas niezmierzony nakazał swe przymierze. Imię jego jest święte i napawa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6:10&lt;/x&gt;; &lt;x&gt;650 10:10&lt;/x&gt;;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&lt;x&gt;230 103:1&lt;/x&gt;; &lt;x&gt;230 106:47&lt;/x&gt;; &lt;x&gt;420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2024-04-29T04:25:03Z</dcterms:modified>
</cp:coreProperties>
</file>