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potwierdzam: Chcę przestrzegać* Twych sprawiedliwych rozstrzygnięć.**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potwierdzam: Pragnę przestrzegać Twoich sprawiedliwych rozstrzygnięć.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Złożyłem przysięgę i wypełnię ją, będę przestrzegał twoich sprawiedliwych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Przysięgłem i uczynię temu dosyć, że będę strzegł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postanowiłem strzec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postanawiam przestrzegać Twoich sprawiedliwych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potwierdzam: Chcę strzec twoich praw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tego dotrzymam, chcę strzec Twoich sprawiedliwych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postanowiłem przestrzegać Twych sprawiedliwych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przysięgłem i to utrzymuję, że będę strzegł Twych sprawiedliwych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dotrzymam – strzec sprawiedliwych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Złożyłem przysięgę — i ją spełnię — że będę strzegł twoich prawych rozstrzygnięć sądowniczych.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przestrzegać MT G: Chcę wykonywać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rozstrzygnięć 11QPs a MT G: rozstrzygnięcia 11QPs a(korekta)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2024-05-01T02:57:53Z</dcterms:modified>
</cp:coreProperties>
</file>