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 masz wszystkich, którzy odstępują od Twych ustaw, Gdyż ich niewierność jest zwodnicza.*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 masz wszystkich, którzy odstępują od Twych ustaw, Gdyż ich fałsz jest zwodniczy.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wszystkich, którzy odstępują od twoich praw, bo ich zdrada to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wszystkich, którzy się obłądzili od ustaw twoich; albowiem jest kłamliwa zdrada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Wzgardziłeś wszytkie odstępujące od sądów twoich, bo nieprawa myśl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Odrzucasz wszystkich, co odstępują od Twoich ustaw, bo zamiary ich są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Gardzisz wszystkimi, którzy odstępują od ustaw twoich, Bo myśli ich są fałszywe.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Odrzucasz wszystkich, którzy odstępują od Twoich ustaw, bo perfidne jest ich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Odrzucisz tych, co porzucają ustawy Twoje, bo ich zamysły są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Gardzisz tymi, którzy od Twoich ustaw odstępują, bo kłamstwem są 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Zdeptałeś wszystkich, którzy zbaczają od Twoich ustaw, bo daremną jest ich obłuda.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Odrzuciłeś wszystkich, którzy zbaczają od twoich przepisów, bo ich oszukańcze postępowanie to fałsz.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kłamliwa jest ich zdrada.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2024-05-01T07:18:49Z</dcterms:modified>
</cp:coreProperties>
</file>