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twego miłosierdzia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się z sługą twoim według miłosierdzia twego, a ustaw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sługą twym według miłosierdzia twego,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swoim według swej łaskawości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twoim według łaski swojej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łaskawie ze swoim sługą, 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Twym sługą według łaski Twojej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sługą Twoim według Twej łaskawości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z Twoim sługą według Twojej łaski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swym sługą stosownie do swej lojalnej życzliwości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2024-05-01T11:36:01Z</dcterms:modified>
</cp:coreProperties>
</file>