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2076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 mnie z ucisku człowieka, Abym przestrzegał Twoich rozstrzygnięć!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 mnie od ucisku człowieka, Abym przestrzegał Twoich rozstrzygnięć!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z ludzkiego ucisku, abym strzegł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mię od uciśnienia ludzkiego, abym strzegł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 mię od potwarzy ludzi i będę strzegł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mnie z ludzkiego ucisku, a będę strzegł Twych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ucisku człowieka, A będę strzegł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ciemięzcy, a będę strzegł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ludzkich potwarzy, a będę przestrzegał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ucisku człowieka, a będę strzegł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ludzkiego uciemiężenia, abym zachował Twe przepisy.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 mnie od wszelkiego oszusta człowieczego, a trzymać się będę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2024-05-01T12:39:01Z</dcterms:modified>
</cp:coreProperties>
</file>