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229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JAHWE, i wszystkie twoje przykazania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Panie! a wszystkie przykazania twoje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Bliskoś ty jest, JAHWE, a wszytkie drogi twoje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blisko, o Panie, i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jesteś, Panie, A wszystkie twe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Twe nakazy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blisko, o Jahwe, prawdą są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Bliskim jesteś Ty, o BOŻE, a wszystkie Twoje przykazania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blisko, JAHWE, i wszystkie twoje przykazania są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2024-05-01T01:54:59Z</dcterms:modified>
</cp:coreProperties>
</file>