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ludzi bezbożnych, Ponieważ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 niegodziwych, bo nie szukają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Dalekoć jest od niezbożników zbawienie; bo się nie badają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grzeszników zbawienie: bo sprawiedliwości twoich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występnych, bo nie dbają o 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dalekie jest od bezbożników, Bo nie szukają ustaw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osiągną zbawienia, bo nie zważają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zbawienie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niegodziwych, bo Twoich ustaw nie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jest daleko od niegodziwców, bo nie szukali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2024-04-30T22:07:55Z</dcterms:modified>
</cp:coreProperties>
</file>