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 — Wybaw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moja prośba przed twoje oblicze, ocal mnie według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prośba moja przed twarz twoję, a według obietnicy twojej wyrwij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modlitwa moja wnidzie przed obliczność twoję, wyrwi mię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dojdzie do Ciebie moja modlitwa, wyzwól mnie zgodnie z Twym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moje niech dojdzie przed oblicze twoje, Wybaw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modlitwa dojdzie do Ciebie, wybaw mnie według swojego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błaganie dojdzie do Ciebie, ocal mnie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Twoje oblicze dotrze me błaganie, wybaw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przed Ciebie ma modlitwa, ocal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wejdzie przed twe oblicze moja prośba o łaskę. Stosownie do swej wypowiedzi racz mnie wyzwolić.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2024-05-01T00:18:10Z</dcterms:modified>
</cp:coreProperties>
</file>