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2183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Prawo* jest moją rozkoszą.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za Twoim wybawieniem, JAHWE, A Twoje Prawo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pragnę twego zbawienia, a twoje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zbawienia twego pragnę, a zakon twój jest kochaniem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zbawienia twego, JAHWE, a zakon twój jest rozmyślanie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Twojej pomocy, o Panie,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twego pragnę, Panie, A zakon twój jest rozkoszą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Twojego wybawienia, Panie, 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Ciebie, JAHWE, oczekuję zbawienia, a Twoje Prawo jest dla mnie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o Jahwe, Twego wybawienia, a Prawo Twoje jest moją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Tęsknię do Twojego zbawienia, WIEKUISTY, a Twe Prawo jest mą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Zatęskniłem za twym wybawieniem, JAHWE ,a prawo twoje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Twoje Prawo MT G: Twoje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2024-05-01T08:45:20Z</dcterms:modified>
</cp:coreProperties>
</file>