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1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 — Są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świadectwa też są moją rozkoszą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moimi doradcami.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zaiste są mojem kochaniem, i radcami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świadectwa twoje są rozmyślanie moje, i sprawiedliwości twoje radą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napomnienia są moją rozkoszą, Twoje ustawy są 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ustawy twoje są rozkoszą moją, Doradcami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napomnienia bowiem są dla mnie rozkoszą,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pouczenia są dla mnie rozkoszą, są one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rozkazy, Twoje prawa - to moi doradcy.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Twoje świadectwa są mą rozkoszą oraz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także twoje przypomnienia jako mężów należących do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2024-04-30T21:52:28Z</dcterms:modified>
</cp:coreProperties>
</file>