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2261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a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kłamliwą oddal odemnie, a zakonem twoim udaruj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nieprawości oddal ode mnie, a w zakonie twoim 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kłamstwa odwracaj ode mnie, daj mi zaś łaskę Twojego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Ucz mię łaskawie zakonu swojego!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 i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okaż mi łaskę poprzez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fałszu i obdaruj mnie Twoją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ode mnie drogę fałszywą i łaskawie obdarz mnie 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2024-05-01T01:54:36Z</dcterms:modified>
</cp:coreProperties>
</file>