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swoim Prawem!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2024-04-30T21:28:21Z</dcterms:modified>
</cp:coreProperties>
</file>