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wyrządzają innym krzywdy, Lecz zdecydowanie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czynią 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nie czynią nieprawości,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chodzili bowiem w drogach jego, którzy nieprawość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nieprawości, lecz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krzywdy,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lecz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dopuszczają się nieprawości, lecz chodzą drogami, które On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popełniają nieprawości i 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дасться тобі, і що додасться тобі обманливому язикові?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ale idą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dopuszczali się nieprawości. Drogami jego 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2024-05-01T00:26:28Z</dcterms:modified>
</cp:coreProperties>
</file>