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postanowień,* A nie do chciwości!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 I odwiedź je od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moje serce do twoich świadectw, a nie do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do świadectw twoich, a nie do łakomstwa.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ku świadectwom twoim, a nie ku łakomstwu: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Twoich napomnień, a nie do 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do ustaw twoich, A nie do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moje serce do swoich wskazań, a nie do 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Twoich pouczeń, a nie do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me serce do Twoich ustaw, a nie do szukania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świadectw, a nie do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swych przypomnień, a nie do zysków.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2024-05-01T04:10:31Z</dcterms:modified>
</cp:coreProperties>
</file>