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Ponieważ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wiedzy, bo uwierzyłem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rozumu i umiejętności naucz mię; bom przykazaniom twoim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dobroci i karności, i umiejętności, bom uwierzył mandatom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zrozumienia i umiejętności, bo ufam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Bo uwierzyłem przykazaniom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daj poznanie, bo zaufałem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karności i wiedzy, bo zawierzyłem Twoim nakazom.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rozeznania i umiejętności, gdyż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smaku i wiedzy, bo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rozsądku i wiedzy, bo przykazaniom twym uwierzyłem.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2024-05-01T04:32:47Z</dcterms:modified>
</cp:coreProperties>
</file>