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stworzyły i ukształtowały,* Uczyń mnie rozsądnym,** bym się uczył Twych przykazań!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stworzyły i ukształtowały — Daj mi rozum, bym się uczył Twych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uczyniły i ukształtowały; daj mi rozum, abym się nauczył twoich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uczyniły mię, i wykształtowały mię; dajże mi rozum, abym się nauczył przykazań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Jod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Twe ręce mnie uczyniły i ukształtowały; obdarz mnie rozumem, bym się nauczył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uczyniły mnie i ukształtowały, Daj mi rozum, abym się nauczył przykazań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ręce mnie stworzyły i ukształtowały, oświeć mnie, a nauczę się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uczyniły mnie i ukształtowały; daj mi zrozumienie, bym się nauczył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uczyniły mnie i ukształtowały, daj mi zrozumienie, bym poznał Twe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stworzyły mnie i umocniły; oświeć mnie, bym się nauczył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uczyniły i nadały mi trwały kształt. Obdarz mnie zrozumieniem, bym mógł się nauczyć twych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&lt;x&gt;220 10:8-9&lt;/x&gt;; &lt;x&gt;230 139:14&lt;/x&gt;; &lt;x&gt;300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mi rozum (l. zrozumienie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2024-05-01T10:52:31Z</dcterms:modified>
</cp:coreProperties>
</file>