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2042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dni zostało Twemu słudze? Kiedy wydasz wyrok na mych prześladowców?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dni zostało Twemu słudze? Kiedy wydasz wyrok na mych prześladowców?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będzie dni twego sługi? Kiedy wykonasz wyrok na tych, którzy mnie prześladują?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Wieleż będzie dni sługi twego? kiedyż sąd wykonasz nad tymi, którzy mię prześladują?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Wieleż jest dni sługi twego? Kiedyż uczynisz z przeszladowników moich sprawiedliwość?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dni słudze Twojemu zostaje? Kiedy wykonasz wyrok na prześladowcach?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dni zostaje słudze twemu? Kiedy wydasz wyrok na tych, którzy mnie prześladują?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dni zostało Twojemu słudze? Kiedy wydasz wyrok na moich prześladowców?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dni zostało Twemu słudze? Kiedy osądzisz moich prześladowców?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dni pozostało jeszcze Twemu słudze? Kiedy sąd uczynisz nad moimi prześladowcami?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jeszcze dni Twojego sługi? Kiedy wydasz wyrok na moich prześladowców?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jest dni twojego sługi? Kiedy wykonasz wyrok na tych, którzy mnie prześladują?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2024-04-30T23:19:21Z</dcterms:modified>
</cp:coreProperties>
</file>