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7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 Jest ono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słowo twoje trwa na wieki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Słowo Twe, Panie, trwa na wieki, niezmienne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słowo twoje trwa na wieki,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JAHWE, trwa na wieki niezmienne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Jahwe, trwa na wieki, niezmiennie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o BOŻE, na wieki ustanowione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niezmierzony, JAHWE, słowo twoje jest ustanowione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2024-05-01T05:28:19Z</dcterms:modified>
</cp:coreProperties>
</file>