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obficie nasycona pośmiewiskiem (Ze strony) tych, którym się powiodło* – I wzgardą zarozumiałych.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2024-05-01T22:24:32Z</dcterms:modified>
</cp:coreProperties>
</file>