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Okazuj, JAHWE, dobro ludziom dobrym I tym,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czyń, Panie! dobrym, i 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dobrze czyń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Panie, dobrym I tym,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czyń dobro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tym, co są dobrzy i mają prawe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 dobrami dobrych i 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Поверни, Господи, наш полон як потоки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poszczęść szlachetnym i prawym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dobro wyświadczać dobrym, tym, którzy w swych sercach są prostolinijni.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2024-04-27T17:51:00Z</dcterms:modified>
</cp:coreProperties>
</file>