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Jak długo, PANIE? Zapomnisz o mnie na wieki? Jak długo będziesz ukrywał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Dokądże, JAHWE, zapomnisz mię do końca? Dokąd odwracasz oblicze swe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Безумний сказав у своїм серці: Немає Бога. Зітліли і поганими стали в починах, немає того, хто чинить добра, немає й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o mnie zapominał? Czy zawsze? Jak długo będziesz przede mną ukrywał swe oblicze?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wczesnej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2024-05-01T01:01:18Z</dcterms:modified>
</cp:coreProperties>
</file>