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1994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mnie? Jak cenne* są Twe myśli, Boże, Jak niezliczone w swej liczbie!**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Jak cenne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Twe myśli, o Boże, I jak niezliczone!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drogie są dla mnie twoje myśli, Boże!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jako drogie są u mnie myśli twoje, Boże! a jako ich jest wielka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mnie w wielkiej uczciwości są, Boże, przyjaciele twoi, barzo się zmocniło ich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wielkie ich mnóstwo!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 cenne dla mnie Twoje myśli, Boże, jak bardzo ich 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są wspaniałe Twoje myśli, Boże! Jakże ogromna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trudne do pojęcia są, o Boże, Twoje myśli, jak nieprzebrana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były dla mnie Twe zamysły, Boże, i jak potężna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cenne są dla mnie twe myśli! Boże, jak ogromna jest w sumie ich liczba!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trudne, w znaczeniu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niezliczone razem wzięte MT G: Dlaczego ich suma tak wielka?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40:6&lt;/x&gt;;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2024-04-27T07:17:50Z</dcterms:modified>
</cp:coreProperties>
</file>