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swą troskę,* Opowiadam przed Nim o mej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swą troskę I opowiadam Mu o swej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mój duch jest we mnie zdruzgotany, ty znasz moją ścieżkę; na drodze, którą chodziłem, zastawili na mnie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obliczem jego żądłość moję, a utrapienie moje przed oblicznością jego oznajmuję.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oblicznością jego prośbę moję, a utrapienie moje przed nim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swą troskę, wyjawiam przed Nim swą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moją prośbę I o niedoli mojej jemu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swoją skargę, wyjawiam przed Nim swą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prośbę swoją, opowiadam Mu o swoim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wylewam mą skargę, przed Nim wypowiadam moje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ворог переслідував мою душу, впокорив моє життя до землі, посадив мене в темних, наче мертвих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wylewam mój żal; przed Nim moją niedolę wypowiadam.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omdlewał we mnie. Wówczas ty znałeś mój szlak. Na ścieżce, którą chodzę, ukryli pułapkę na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2024-05-02T09:27:02Z</dcterms:modified>
</cp:coreProperties>
</file>