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2053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 upadających I podnosi* wszystkich przygniecionych.**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wyczerpanych I podnosi wszystkich zniechęconych.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i podnosi wszystkich przygnębionych.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 Pan wszystkich upadających, a podnosi wszystkich obalonych.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wszytkich, którzy upadają, a podnosi wszytkie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Pan podtrzymuje wszystkich, którzy padają,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wszystkich upadających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podtrzymuje wszystkich upadających, 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podtrzymuje tych, którzy upadają, i 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wszystkich, którzy upadają, podnosi wszystkich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wspiera wszystkich, co upadają i podnosi wszystkich zgnębionych.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wspiera wszystkich, którzy upadają, i podnosi wszystkich pochylonych.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&lt;x&gt;230 147:6&lt;/x&gt;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zniechęconych.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2024-04-29T00:00:53Z</dcterms:modified>
</cp:coreProperties>
</file>