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wysokości, pochwycił mnie, Wyciągnął mnie z najgroźniejszych* wód.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sięgnął po mnie z wysoka, chwycił I wyciągnął z najgroźniejszej toni,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mnie od potężnego wroga mego i od tych, którzy mnie nienawidzą, choć byli ode mnie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z wysokości zachwycił mię; wyciągnął mię z 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z wysokości a wziął mię i wyjął mię z 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wyciąga [rękę] z wysoka i chwyta mnie, wydobywa mnie z toni ogromnej;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wysokości, pochwycił mnie, Wyciągnął mię z wód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z wysokości, chwycił mnie i wydobył z topieli.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wyciągnął rękę, aby mnie pochwycić, wydobył mnie z wód ogromnych.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 i pochwycił mnie, i wydobył z bezmiaru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wysokości i mnie wziął, wydobył z wielkiej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Wyzwalał mnie od mego silnego nieprzyjaciela i od tych, którzy mnie nienawidzą; byli bowiem silniejsi niż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potężnych, głębokich.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2024-04-28T21:18:06Z</dcterms:modified>
</cp:coreProperties>
</file>