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 Dlatego nie chwieją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dużo miejsca moim krokom, Dlatego nie zwichnąłem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Ścigałem moich wrogów i dopadłem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zawróciłem, aż ich nie wytraciłem.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podemną, tak, że się nie zachwiały golenie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kroki moje pode mną i nie osłabiały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Wydłużasz moje kroki na drodze i stopy moje się nie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Dajesz szeroką drogę krokom moim I nie zachwiały się kostki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Wydłużyłeś moje kroki i nie chwieją się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Poszerzasz drogę przede mną, moje stopy się nie 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ścieżkę dla mych kroków, by nie zachwiały się kostki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Rozszerzyłeś moje kroki pode mną i nie zachwiały się moje 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swych nieprzyjaciół i ich dogonię; i nie wrócę, dopóki nic zostaną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2024-04-29T01:46:19Z</dcterms:modified>
</cp:coreProperties>
</file>