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wiadomość, 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języka ani mowy, w których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pokazuje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okazuje 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głosi opowieść, a noc nocy przekazuje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wieść,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wieść ogłasza,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słowo, noc nocy oznajmia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to opowiada, noc nocy wieść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поміч від святого і хай поможе тобі з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przekazuje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ma też słów; nie słychać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2024-05-24T15:24:17Z</dcterms:modified>
</cp:coreProperties>
</file>