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oddalaj się, PANIE! Pośpiesz na pomoc, mój Opiekunie!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od miecza moją duszę, od mocy psów cenną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nie oddalaj się: mocy moja!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ode mnie wspomożenia twego, wejźrzy na obronę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nie stój z daleka; Mocy moja, 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nie oddalaj się!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się,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nie stój w oddali! Pomocy moja, spiesz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nie opuszczaj mnie, wspomożenie moje,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się nie oddalaj; ma potęgo pospiesz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wyzwolić duszę moją od miecza, jedyną moją – z łapy psa.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2024-04-29T02:27:11Z</dcterms:modified>
</cp:coreProperties>
</file>