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do syta. Będą chwalić JAHWE ci, którzy Go szukają. O, niech wasze serca ożyją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nawrócą się do JAHWE wszystkie krańce ziemi i oddadzą pokłon przed twoim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ubodzy, i nasycą się; chwalić będą Pana, którzy go szukają; serce wasze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ubodzy i najedzą się, i będą chwalić JAHWE, którzy go szukają, będą żyć serca ich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do syta, chwalić będą Pana ci, którzy Go szukają. Niech serca ich żyją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i nasycą się. Będą chwalić Pana ci, którzy go szukają... Niech serce wasze ożyje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i się nasycą, będą chwalić JAHWE ci, którzy Go szukają. Niech serca wasze 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ubodzy jedzą aż do nasycenia, niech chwalą JAHWE ci, którzy szukają Jego woli! Niech wasze serca żyją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najedzą się do syta i będą wielbili Jahwe ci, którzy Go szukają, a serce ich niechaj ożyje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będą spożywać oraz się nasycą, będą chwalić WIEKUISTEGO Jego czciciele, wasze serce ożyje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krańce ziemi wspomną i zawrócą do JAHWE. I pokłon ci oddadzą wszystkie rodziny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2024-04-28T23:52:24Z</dcterms:modified>
</cp:coreProperties>
</file>