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JAHWE należy królestwo, On panuje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Pana należy królestwo, On panuje nad narodami!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bogaci ziemi będą jeść i oddawać mu pokłon, upadną przed jego obliczem wszyscy, którzy zstępują w proch, którzy nie mogą swej duszy zachować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Pańskie jest królestwo, a on panuje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PANSKIE jest królestwo i on będzie panował nad pogany.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władza królewska należy do Pana i On panuje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Pana należy królestwo, On panuje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 bowiem należy władza królewska i panowanie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królowanie należy do JAHWE i On panuje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 bowiem należy królowanie, On jest władcą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WIEKUISTEMU należy się królowanie i władztwo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zamożni ziemi będą jeść i oddadzą pokłon; zegną się przed nim wszyscy, którzy zstępują do prochu, i żaden swej duszy nie zachowa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2024-04-29T05:04:44Z</dcterms:modified>
</cp:coreProperties>
</file>