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pastwę moich nieprzyjaciół, Gdyż powstali przeciwko mnie fałszywi świadkowie i dyszą gwałtem!*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tym ludziom na pożarcie, Bo fałszywi świadkowie już na mnie czyhają, Już chcą zeznawać ludzie skorzy do 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nieprzyjaciół, bo powstali przeciwko mnie fałszywi świadkowie i ci, którzy dyszą okrucieństwem.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Niepodawajże mię na wolę nieprzyjaciół moich; albowiemci powstali przeciwko mnie świadkowie fałszywi, i ten, który tchnie okrucieństwem.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mię na dusze trapiących mię, abowiem powstali przeciwko mnie świadkowie fałszywi, i skłamała nieprawość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łaskę moich nieprzyjaciół, bo przeciw mnie powstali kłamliwi świadkowie i ci, którzy dyszą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pastwę wrogów moich, Bo fałszywi świadkowie powstają przeciwko mnie i dyszą gwałtem!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wrogów, bo występują przeciw mnie fałszywi świadkowie i ci, którzy dyszą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wrogów, gdyż atakują mnie fałszywi świadkowie, którzy dyszą 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przeciwników, bo powstali przeciwko mnie fałszywi świadkowie, dysząc żądzą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wolę mych ciemięzców, bo powstają przeciw mnie fałszywi świadkowie i tchną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duszy moich przeciwników; bo powstali przeciw mnie fałszywi świadkowie oraz ten, kto miota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świadkowie gwałtu (tj. składający fałszywe świadectwo o gwałcie) wg G: kłamali w swej niesprawiedliwości, καὶ ἐψεύσατο ἡ ἀδικία ἑαυτῇ, zob. &lt;x&gt;240 6:19&lt;/x&gt;;&lt;x&gt;240 12:17&lt;/x&gt;;&lt;x&gt;240 14:5&lt;/x&gt;, 25;&lt;x&gt;240 19:5&lt;/x&gt;, 9; &lt;x&gt;420 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6:19&lt;/x&gt;; &lt;x&gt;240 12:17&lt;/x&gt;; &lt;x&gt;240 14:5&lt;/x&gt;;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2024-05-01T18:15:15Z</dcterms:modified>
</cp:coreProperties>
</file>