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głosu mojego wołania, Zmiłuj się nade mną i odpowiedz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głosu mojego wołania, Zmiłuj się nade mną, poślij swą odpowiedź!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Usłysz, JAHWE, mój głos,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wołam; zmiłuj się nade mną i wysłuchaj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Panie! głos mój, kiedy wołam, a zmiłuj się nademną, i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głos mój, którym wołam do ciebie: smiłuj się nade mną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Panie, głos mój - wołam: zmiłuj się nade mną i 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Panie, głosu mego, gdy wołam, I zmiłuj się nade mną, i 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gdy wołam, zmiłuj się nade mną, wysłuchaj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Wołam: Usłysz mój głos, JAHWE, zmiłuj się nade mną i mnie wysłuchaj!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głośne me wołanie, okaż mi łaskę i racz mnie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мій помічник і мій оборонець. На Нього моє серце поклало надію, і Він мені поміг, і моє тіло віджило. І з моєї волі визнаватимуся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BOŻE, mój głos, kiedy wołam; zmiłuj się nade mną i mnie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JAHWE, gdy wołam swym głosem, i okaż mi łaskę, i odpowiedz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2024-05-01T15:18:23Z</dcterms:modified>
</cp:coreProperties>
</file>