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poświęcenie przybytku Dawida. JAHWE, będę cię wywyższać, bo podniosłeś mnie i nie pozwoliłeś mym wrogom cieszyć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 przy poświęceniu domu Dwidowego.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pieśni. Na poświącaniu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uroczystość poświęcenia świątyni.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Pieśń na poświęcenie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Dawida; pieśń na uroczystość poświęcenia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Захоплення.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poświęcenie Domu przez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bo mnie podźwignąłeś i nic pozwoliłeś, by moi nieprzyjaciele radowali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domu (&lt;x&gt;50 20:5&lt;/x&gt;).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6:13-19&lt;/x&gt;; &lt;x&gt;130 15:1-16&lt;/x&gt;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2024-05-02T15:52:54Z</dcterms:modified>
</cp:coreProperties>
</file>